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28B14" w14:textId="77777777" w:rsidR="001572BA" w:rsidRPr="00002455" w:rsidRDefault="008F55C4" w:rsidP="00EE2785">
      <w:pPr>
        <w:pStyle w:val="berschrift3"/>
      </w:pPr>
      <w:r w:rsidRPr="00002455">
        <w:t>Kontaktdaten</w:t>
      </w:r>
      <w:r w:rsidR="001572BA">
        <w:t xml:space="preserve"> </w:t>
      </w:r>
      <w:r w:rsidR="001572BA" w:rsidRPr="001572BA">
        <w:t>Abteilungsleitung</w:t>
      </w:r>
    </w:p>
    <w:p w14:paraId="732E57BA" w14:textId="29D989B8" w:rsidR="008F55C4" w:rsidRDefault="008F55C4" w:rsidP="003519E6">
      <w:pPr>
        <w:rPr>
          <w:rFonts w:ascii="Lucida Sans" w:hAnsi="Lucida Sans"/>
          <w:b/>
          <w:sz w:val="28"/>
          <w:szCs w:val="28"/>
        </w:rPr>
      </w:pPr>
      <w:r w:rsidRPr="00002455">
        <w:rPr>
          <w:rFonts w:ascii="Lucida Sans" w:hAnsi="Lucida Sans"/>
          <w:b/>
          <w:sz w:val="28"/>
          <w:szCs w:val="28"/>
        </w:rPr>
        <w:t xml:space="preserve">Hundeabteilung KTSV </w:t>
      </w:r>
      <w:proofErr w:type="spellStart"/>
      <w:r w:rsidRPr="00002455">
        <w:rPr>
          <w:rFonts w:ascii="Lucida Sans" w:hAnsi="Lucida Sans"/>
          <w:b/>
          <w:sz w:val="28"/>
          <w:szCs w:val="28"/>
        </w:rPr>
        <w:t>Hößlinswart</w:t>
      </w:r>
      <w:proofErr w:type="spellEnd"/>
      <w:r w:rsidRPr="00002455">
        <w:rPr>
          <w:rFonts w:ascii="Lucida Sans" w:hAnsi="Lucida Sans"/>
          <w:b/>
          <w:sz w:val="28"/>
          <w:szCs w:val="28"/>
        </w:rPr>
        <w:t xml:space="preserve"> e.V. </w:t>
      </w:r>
    </w:p>
    <w:p w14:paraId="19851823" w14:textId="77777777" w:rsidR="000D0778" w:rsidRDefault="000D0778" w:rsidP="003519E6">
      <w:pPr>
        <w:rPr>
          <w:rFonts w:ascii="Lucida Sans" w:hAnsi="Lucida Sans"/>
          <w:b/>
          <w:sz w:val="28"/>
          <w:szCs w:val="28"/>
        </w:rPr>
      </w:pPr>
    </w:p>
    <w:p w14:paraId="53E87620" w14:textId="77777777" w:rsidR="00C632FD" w:rsidRDefault="00C632FD" w:rsidP="003519E6">
      <w:pPr>
        <w:rPr>
          <w:rFonts w:ascii="Lucida Sans" w:hAnsi="Lucida Sans"/>
          <w:b/>
          <w:sz w:val="28"/>
          <w:szCs w:val="28"/>
        </w:rPr>
      </w:pPr>
    </w:p>
    <w:tbl>
      <w:tblPr>
        <w:tblStyle w:val="Tabellenraster"/>
        <w:tblW w:w="13007" w:type="dxa"/>
        <w:tblLayout w:type="fixed"/>
        <w:tblLook w:val="04A0" w:firstRow="1" w:lastRow="0" w:firstColumn="1" w:lastColumn="0" w:noHBand="0" w:noVBand="1"/>
      </w:tblPr>
      <w:tblGrid>
        <w:gridCol w:w="2660"/>
        <w:gridCol w:w="3118"/>
        <w:gridCol w:w="2835"/>
        <w:gridCol w:w="2268"/>
        <w:gridCol w:w="2126"/>
      </w:tblGrid>
      <w:tr w:rsidR="00C422E9" w:rsidRPr="00002455" w14:paraId="683D1067" w14:textId="77777777" w:rsidTr="00C422E9">
        <w:tc>
          <w:tcPr>
            <w:tcW w:w="2660" w:type="dxa"/>
          </w:tcPr>
          <w:p w14:paraId="180897B3" w14:textId="77777777" w:rsidR="00C422E9" w:rsidRPr="00002455" w:rsidRDefault="00C422E9" w:rsidP="007547FF">
            <w:pPr>
              <w:rPr>
                <w:rFonts w:ascii="Lucida Sans" w:hAnsi="Lucida Sans"/>
                <w:b/>
                <w:sz w:val="16"/>
                <w:szCs w:val="16"/>
              </w:rPr>
            </w:pPr>
            <w:r w:rsidRPr="00002455">
              <w:rPr>
                <w:rFonts w:ascii="Lucida Sans" w:hAnsi="Lucida Sans"/>
                <w:b/>
                <w:sz w:val="16"/>
                <w:szCs w:val="16"/>
              </w:rPr>
              <w:t>Name</w:t>
            </w:r>
          </w:p>
          <w:p w14:paraId="1CB05AFD" w14:textId="77777777" w:rsidR="00C422E9" w:rsidRPr="00002455" w:rsidRDefault="00C422E9" w:rsidP="007547FF">
            <w:pPr>
              <w:rPr>
                <w:rFonts w:ascii="Lucida Sans" w:hAnsi="Lucida Sans"/>
                <w:b/>
                <w:sz w:val="16"/>
                <w:szCs w:val="16"/>
              </w:rPr>
            </w:pPr>
          </w:p>
        </w:tc>
        <w:tc>
          <w:tcPr>
            <w:tcW w:w="3118" w:type="dxa"/>
          </w:tcPr>
          <w:p w14:paraId="349F4ECA" w14:textId="227AD389" w:rsidR="00C422E9" w:rsidRPr="00002455" w:rsidRDefault="00C422E9" w:rsidP="007547FF">
            <w:pPr>
              <w:rPr>
                <w:rFonts w:ascii="Lucida Sans" w:hAnsi="Lucida Sans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14:paraId="7C2FA97A" w14:textId="77777777" w:rsidR="00C422E9" w:rsidRPr="00002455" w:rsidRDefault="00C422E9" w:rsidP="007547FF">
            <w:pPr>
              <w:rPr>
                <w:rFonts w:ascii="Lucida Sans" w:hAnsi="Lucida Sans"/>
                <w:b/>
                <w:sz w:val="16"/>
                <w:szCs w:val="16"/>
              </w:rPr>
            </w:pPr>
            <w:r w:rsidRPr="00002455">
              <w:rPr>
                <w:rFonts w:ascii="Lucida Sans" w:hAnsi="Lucida Sans"/>
                <w:b/>
                <w:sz w:val="16"/>
                <w:szCs w:val="16"/>
              </w:rPr>
              <w:t>Mail-Adresse</w:t>
            </w:r>
          </w:p>
        </w:tc>
        <w:tc>
          <w:tcPr>
            <w:tcW w:w="2268" w:type="dxa"/>
          </w:tcPr>
          <w:p w14:paraId="4B859EE9" w14:textId="77777777" w:rsidR="00C422E9" w:rsidRPr="00002455" w:rsidRDefault="00C422E9" w:rsidP="007547FF">
            <w:pPr>
              <w:rPr>
                <w:rFonts w:ascii="Lucida Sans" w:hAnsi="Lucida Sans"/>
                <w:b/>
                <w:sz w:val="16"/>
                <w:szCs w:val="16"/>
              </w:rPr>
            </w:pPr>
            <w:r w:rsidRPr="00002455">
              <w:rPr>
                <w:rFonts w:ascii="Lucida Sans" w:hAnsi="Lucida Sans"/>
                <w:b/>
                <w:sz w:val="16"/>
                <w:szCs w:val="16"/>
              </w:rPr>
              <w:t>Telefon</w:t>
            </w:r>
          </w:p>
        </w:tc>
        <w:tc>
          <w:tcPr>
            <w:tcW w:w="2126" w:type="dxa"/>
          </w:tcPr>
          <w:p w14:paraId="602E3892" w14:textId="77777777" w:rsidR="00C422E9" w:rsidRPr="00002455" w:rsidRDefault="00C422E9" w:rsidP="007547FF">
            <w:pPr>
              <w:rPr>
                <w:rFonts w:ascii="Lucida Sans" w:hAnsi="Lucida Sans"/>
                <w:b/>
                <w:sz w:val="16"/>
                <w:szCs w:val="16"/>
              </w:rPr>
            </w:pPr>
            <w:r w:rsidRPr="00002455">
              <w:rPr>
                <w:rFonts w:ascii="Lucida Sans" w:hAnsi="Lucida Sans"/>
                <w:b/>
                <w:sz w:val="16"/>
                <w:szCs w:val="16"/>
              </w:rPr>
              <w:t>Handy</w:t>
            </w:r>
          </w:p>
        </w:tc>
      </w:tr>
      <w:tr w:rsidR="00C422E9" w:rsidRPr="00002455" w14:paraId="2FA0DC9A" w14:textId="77777777" w:rsidTr="00C422E9">
        <w:tc>
          <w:tcPr>
            <w:tcW w:w="2660" w:type="dxa"/>
          </w:tcPr>
          <w:p w14:paraId="36525FCC" w14:textId="77777777" w:rsidR="00C422E9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  <w:r>
              <w:rPr>
                <w:rFonts w:ascii="Lucida Sans" w:hAnsi="Lucida Sans"/>
                <w:sz w:val="22"/>
                <w:szCs w:val="22"/>
              </w:rPr>
              <w:t>Angela Dollinger</w:t>
            </w:r>
          </w:p>
          <w:p w14:paraId="09AB37AE" w14:textId="483F0FEA" w:rsidR="00335478" w:rsidRPr="001572BA" w:rsidRDefault="00335478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3118" w:type="dxa"/>
          </w:tcPr>
          <w:p w14:paraId="44BB0B4E" w14:textId="791129BB" w:rsidR="00C422E9" w:rsidRPr="0036370B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8830B64" w14:textId="77777777" w:rsidR="00C422E9" w:rsidRPr="0036370B" w:rsidRDefault="00C422E9" w:rsidP="00B91F12">
            <w:pPr>
              <w:rPr>
                <w:rStyle w:val="Hyperlink"/>
                <w:rFonts w:ascii="Lucida Sans" w:hAnsi="Lucida Sans"/>
                <w:sz w:val="16"/>
                <w:szCs w:val="16"/>
              </w:rPr>
            </w:pPr>
            <w:r w:rsidRPr="0036370B">
              <w:rPr>
                <w:rStyle w:val="Hyperlink"/>
                <w:rFonts w:ascii="Lucida Sans" w:hAnsi="Lucida Sans"/>
                <w:sz w:val="16"/>
                <w:szCs w:val="16"/>
              </w:rPr>
              <w:t>angi.dollinger@arcor.de</w:t>
            </w:r>
          </w:p>
        </w:tc>
        <w:tc>
          <w:tcPr>
            <w:tcW w:w="2268" w:type="dxa"/>
          </w:tcPr>
          <w:p w14:paraId="3658EB1F" w14:textId="77777777" w:rsidR="00C422E9" w:rsidRPr="008C2D3A" w:rsidRDefault="00C422E9" w:rsidP="00B91F12">
            <w:pPr>
              <w:rPr>
                <w:rFonts w:ascii="Lucida Sans" w:hAnsi="Lucida Sans"/>
                <w:b/>
                <w:sz w:val="16"/>
                <w:szCs w:val="16"/>
              </w:rPr>
            </w:pPr>
            <w:r w:rsidRPr="008C2D3A">
              <w:rPr>
                <w:rFonts w:ascii="Lucida Sans" w:hAnsi="Lucida Sans"/>
                <w:sz w:val="16"/>
                <w:szCs w:val="16"/>
              </w:rPr>
              <w:t>07195/9075430</w:t>
            </w:r>
          </w:p>
        </w:tc>
        <w:tc>
          <w:tcPr>
            <w:tcW w:w="2126" w:type="dxa"/>
          </w:tcPr>
          <w:p w14:paraId="0C40DE67" w14:textId="77777777" w:rsidR="00C422E9" w:rsidRPr="008C2D3A" w:rsidRDefault="00C422E9" w:rsidP="00B91F12">
            <w:pPr>
              <w:rPr>
                <w:rFonts w:ascii="Lucida Sans" w:hAnsi="Lucida Sans"/>
                <w:b/>
                <w:sz w:val="16"/>
                <w:szCs w:val="16"/>
              </w:rPr>
            </w:pPr>
            <w:r w:rsidRPr="008C2D3A">
              <w:rPr>
                <w:rFonts w:ascii="Lucida Sans" w:hAnsi="Lucida Sans"/>
                <w:sz w:val="16"/>
                <w:szCs w:val="16"/>
              </w:rPr>
              <w:t>0172/8002361</w:t>
            </w:r>
          </w:p>
        </w:tc>
      </w:tr>
      <w:tr w:rsidR="00C422E9" w:rsidRPr="00002455" w14:paraId="084E7587" w14:textId="77777777" w:rsidTr="00C422E9">
        <w:tc>
          <w:tcPr>
            <w:tcW w:w="2660" w:type="dxa"/>
          </w:tcPr>
          <w:p w14:paraId="493BC8DA" w14:textId="77777777" w:rsidR="00C422E9" w:rsidRPr="00002455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  <w:r>
              <w:rPr>
                <w:rFonts w:ascii="Lucida Sans" w:hAnsi="Lucida Sans"/>
                <w:sz w:val="22"/>
                <w:szCs w:val="22"/>
              </w:rPr>
              <w:t>Bastian Hauser</w:t>
            </w:r>
          </w:p>
          <w:p w14:paraId="159522EC" w14:textId="77777777" w:rsidR="00C422E9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3118" w:type="dxa"/>
          </w:tcPr>
          <w:p w14:paraId="09C9B6B4" w14:textId="5E9E46DB" w:rsidR="00C422E9" w:rsidRPr="0036370B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30B1F3B" w14:textId="77777777" w:rsidR="00C422E9" w:rsidRPr="00092F17" w:rsidRDefault="00CA0386" w:rsidP="00B91F12">
            <w:pPr>
              <w:rPr>
                <w:rFonts w:ascii="Lucida Sans" w:hAnsi="Lucida Sans"/>
                <w:sz w:val="16"/>
                <w:szCs w:val="16"/>
              </w:rPr>
            </w:pPr>
            <w:hyperlink r:id="rId7" w:history="1">
              <w:r w:rsidR="00C422E9" w:rsidRPr="006E44B9">
                <w:rPr>
                  <w:rStyle w:val="Hyperlink"/>
                  <w:rFonts w:ascii="Lucida Sans" w:hAnsi="Lucida Sans"/>
                  <w:sz w:val="16"/>
                  <w:szCs w:val="16"/>
                </w:rPr>
                <w:t>Bastian_Hauser@web.de</w:t>
              </w:r>
            </w:hyperlink>
          </w:p>
        </w:tc>
        <w:tc>
          <w:tcPr>
            <w:tcW w:w="2268" w:type="dxa"/>
          </w:tcPr>
          <w:p w14:paraId="1CB9F9F8" w14:textId="77777777" w:rsidR="00C422E9" w:rsidRPr="008C2D3A" w:rsidRDefault="00C422E9" w:rsidP="00B91F12">
            <w:pPr>
              <w:rPr>
                <w:rFonts w:ascii="Lucida Sans" w:hAnsi="Lucida Sans"/>
                <w:b/>
                <w:sz w:val="16"/>
                <w:szCs w:val="16"/>
              </w:rPr>
            </w:pPr>
            <w:r w:rsidRPr="008C2D3A">
              <w:rPr>
                <w:rFonts w:ascii="Lucida Sans" w:hAnsi="Lucida Sans"/>
                <w:sz w:val="16"/>
                <w:szCs w:val="16"/>
              </w:rPr>
              <w:t>07181-6697647</w:t>
            </w:r>
          </w:p>
        </w:tc>
        <w:tc>
          <w:tcPr>
            <w:tcW w:w="2126" w:type="dxa"/>
          </w:tcPr>
          <w:p w14:paraId="25B76946" w14:textId="77777777" w:rsidR="00C422E9" w:rsidRPr="008C2D3A" w:rsidRDefault="00C422E9" w:rsidP="00B91F12">
            <w:pPr>
              <w:rPr>
                <w:rFonts w:ascii="Lucida Sans" w:hAnsi="Lucida Sans"/>
                <w:sz w:val="16"/>
                <w:szCs w:val="16"/>
              </w:rPr>
            </w:pPr>
            <w:r w:rsidRPr="008C2D3A">
              <w:rPr>
                <w:rFonts w:ascii="Lucida Sans" w:hAnsi="Lucida Sans"/>
                <w:sz w:val="16"/>
                <w:szCs w:val="16"/>
              </w:rPr>
              <w:t>0176-44545824</w:t>
            </w:r>
          </w:p>
        </w:tc>
      </w:tr>
      <w:tr w:rsidR="00C422E9" w:rsidRPr="00002455" w14:paraId="22AB1795" w14:textId="77777777" w:rsidTr="00C422E9">
        <w:tc>
          <w:tcPr>
            <w:tcW w:w="2660" w:type="dxa"/>
          </w:tcPr>
          <w:p w14:paraId="44FF8061" w14:textId="77777777" w:rsidR="00C422E9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  <w:r>
              <w:rPr>
                <w:rFonts w:ascii="Lucida Sans" w:hAnsi="Lucida Sans"/>
                <w:sz w:val="22"/>
                <w:szCs w:val="22"/>
              </w:rPr>
              <w:t xml:space="preserve">Brigitte </w:t>
            </w:r>
            <w:proofErr w:type="spellStart"/>
            <w:r>
              <w:rPr>
                <w:rFonts w:ascii="Lucida Sans" w:hAnsi="Lucida Sans"/>
                <w:sz w:val="22"/>
                <w:szCs w:val="22"/>
              </w:rPr>
              <w:t>Theuss</w:t>
            </w:r>
            <w:proofErr w:type="spellEnd"/>
          </w:p>
          <w:p w14:paraId="18ECD5E5" w14:textId="77777777" w:rsidR="00C422E9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3118" w:type="dxa"/>
          </w:tcPr>
          <w:p w14:paraId="4AFBCED2" w14:textId="6AD68E96" w:rsidR="00C422E9" w:rsidRPr="0036370B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702AD16" w14:textId="77777777" w:rsidR="00C422E9" w:rsidRPr="00002455" w:rsidRDefault="00C422E9" w:rsidP="00B91F12">
            <w:pPr>
              <w:rPr>
                <w:rFonts w:ascii="Lucida Sans" w:hAnsi="Lucida Sans"/>
                <w:b/>
                <w:sz w:val="16"/>
                <w:szCs w:val="16"/>
              </w:rPr>
            </w:pPr>
            <w:r w:rsidRPr="00A3376B">
              <w:rPr>
                <w:rFonts w:ascii="Lucida Sans" w:hAnsi="Lucida Sans"/>
                <w:color w:val="0000FF" w:themeColor="hyperlink"/>
                <w:sz w:val="16"/>
                <w:szCs w:val="16"/>
              </w:rPr>
              <w:t>Biggi</w:t>
            </w:r>
            <w:r w:rsidRPr="00A3376B">
              <w:rPr>
                <w:rFonts w:ascii="Lucida Sans" w:hAnsi="Lucida Sans"/>
                <w:color w:val="0000FF" w:themeColor="hyperlink"/>
                <w:sz w:val="16"/>
                <w:szCs w:val="16"/>
                <w:u w:val="single"/>
              </w:rPr>
              <w:t>.55@web.de</w:t>
            </w:r>
          </w:p>
        </w:tc>
        <w:tc>
          <w:tcPr>
            <w:tcW w:w="2268" w:type="dxa"/>
          </w:tcPr>
          <w:p w14:paraId="0CB6DEFD" w14:textId="77777777" w:rsidR="00C422E9" w:rsidRPr="008C2D3A" w:rsidRDefault="00C422E9" w:rsidP="00B91F12">
            <w:pPr>
              <w:rPr>
                <w:rFonts w:ascii="Lucida Sans" w:hAnsi="Lucida Sans"/>
                <w:b/>
                <w:sz w:val="16"/>
                <w:szCs w:val="16"/>
              </w:rPr>
            </w:pPr>
            <w:r w:rsidRPr="008C2D3A">
              <w:rPr>
                <w:rFonts w:ascii="Lucida Sans" w:hAnsi="Lucida Sans"/>
                <w:b/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14:paraId="5E955A03" w14:textId="77777777" w:rsidR="00C422E9" w:rsidRPr="008C2D3A" w:rsidRDefault="00C422E9" w:rsidP="00B91F12">
            <w:pPr>
              <w:rPr>
                <w:rFonts w:ascii="Lucida Sans" w:hAnsi="Lucida Sans"/>
                <w:b/>
                <w:sz w:val="16"/>
                <w:szCs w:val="16"/>
              </w:rPr>
            </w:pPr>
            <w:r w:rsidRPr="008C2D3A">
              <w:rPr>
                <w:rFonts w:ascii="Lucida Sans" w:hAnsi="Lucida Sans"/>
                <w:sz w:val="16"/>
                <w:szCs w:val="16"/>
              </w:rPr>
              <w:t>0171-3390556</w:t>
            </w:r>
          </w:p>
        </w:tc>
      </w:tr>
      <w:tr w:rsidR="00C422E9" w:rsidRPr="00002455" w14:paraId="5D2DE74C" w14:textId="77777777" w:rsidTr="00C422E9">
        <w:tc>
          <w:tcPr>
            <w:tcW w:w="2660" w:type="dxa"/>
          </w:tcPr>
          <w:p w14:paraId="18B47796" w14:textId="77777777" w:rsidR="00C422E9" w:rsidRPr="00002455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  <w:r w:rsidRPr="00002455">
              <w:rPr>
                <w:rFonts w:ascii="Lucida Sans" w:hAnsi="Lucida Sans"/>
                <w:sz w:val="22"/>
                <w:szCs w:val="22"/>
              </w:rPr>
              <w:t>Günter Dorn</w:t>
            </w:r>
          </w:p>
          <w:p w14:paraId="5E5C81C5" w14:textId="77777777" w:rsidR="00C422E9" w:rsidRPr="00002455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3118" w:type="dxa"/>
          </w:tcPr>
          <w:p w14:paraId="63F4F966" w14:textId="7666CEED" w:rsidR="00C422E9" w:rsidRPr="00002455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4F8404E" w14:textId="77777777" w:rsidR="00C422E9" w:rsidRPr="00002455" w:rsidRDefault="00CA0386" w:rsidP="00B91F12">
            <w:pPr>
              <w:rPr>
                <w:rFonts w:ascii="Lucida Sans" w:hAnsi="Lucida Sans"/>
                <w:sz w:val="16"/>
                <w:szCs w:val="16"/>
              </w:rPr>
            </w:pPr>
            <w:hyperlink r:id="rId8" w:history="1">
              <w:r w:rsidR="00C422E9" w:rsidRPr="00002455">
                <w:rPr>
                  <w:rFonts w:ascii="Lucida Sans" w:hAnsi="Lucida Sans"/>
                  <w:color w:val="0000FF" w:themeColor="hyperlink"/>
                  <w:sz w:val="16"/>
                  <w:szCs w:val="16"/>
                  <w:u w:val="single"/>
                </w:rPr>
                <w:t>hungerbergalm@t-online.de</w:t>
              </w:r>
            </w:hyperlink>
          </w:p>
        </w:tc>
        <w:tc>
          <w:tcPr>
            <w:tcW w:w="2268" w:type="dxa"/>
          </w:tcPr>
          <w:p w14:paraId="02C7C4A2" w14:textId="77777777" w:rsidR="00C422E9" w:rsidRPr="008C2D3A" w:rsidRDefault="00C422E9" w:rsidP="00B91F12">
            <w:pPr>
              <w:rPr>
                <w:rFonts w:ascii="Lucida Sans" w:hAnsi="Lucida Sans"/>
                <w:sz w:val="16"/>
                <w:szCs w:val="16"/>
              </w:rPr>
            </w:pPr>
            <w:r w:rsidRPr="008C2D3A">
              <w:rPr>
                <w:rFonts w:ascii="Lucida Sans" w:hAnsi="Lucida Sans"/>
                <w:sz w:val="16"/>
                <w:szCs w:val="16"/>
              </w:rPr>
              <w:t>07181-76906</w:t>
            </w:r>
          </w:p>
        </w:tc>
        <w:tc>
          <w:tcPr>
            <w:tcW w:w="2126" w:type="dxa"/>
          </w:tcPr>
          <w:p w14:paraId="44CF3B97" w14:textId="77777777" w:rsidR="00C422E9" w:rsidRPr="008C2D3A" w:rsidRDefault="00C422E9" w:rsidP="00B91F12">
            <w:pPr>
              <w:rPr>
                <w:rFonts w:ascii="Lucida Sans" w:hAnsi="Lucida Sans"/>
                <w:sz w:val="16"/>
                <w:szCs w:val="16"/>
              </w:rPr>
            </w:pPr>
            <w:r w:rsidRPr="008C2D3A">
              <w:rPr>
                <w:rFonts w:ascii="Lucida Sans" w:hAnsi="Lucida Sans"/>
                <w:sz w:val="16"/>
                <w:szCs w:val="16"/>
              </w:rPr>
              <w:t>0172-8773259</w:t>
            </w:r>
          </w:p>
        </w:tc>
      </w:tr>
      <w:tr w:rsidR="00C422E9" w:rsidRPr="00204149" w14:paraId="10CB6A9B" w14:textId="77777777" w:rsidTr="00C422E9">
        <w:tc>
          <w:tcPr>
            <w:tcW w:w="2660" w:type="dxa"/>
          </w:tcPr>
          <w:p w14:paraId="40D73269" w14:textId="77777777" w:rsidR="00C422E9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  <w:r w:rsidRPr="00002455">
              <w:rPr>
                <w:rFonts w:ascii="Lucida Sans" w:hAnsi="Lucida Sans"/>
                <w:sz w:val="22"/>
                <w:szCs w:val="22"/>
              </w:rPr>
              <w:t>Han</w:t>
            </w:r>
            <w:r>
              <w:rPr>
                <w:rFonts w:ascii="Lucida Sans" w:hAnsi="Lucida Sans"/>
                <w:sz w:val="22"/>
                <w:szCs w:val="22"/>
              </w:rPr>
              <w:t>s</w:t>
            </w:r>
            <w:r w:rsidRPr="00002455">
              <w:rPr>
                <w:rFonts w:ascii="Lucida Sans" w:hAnsi="Lucida Sans"/>
                <w:sz w:val="22"/>
                <w:szCs w:val="22"/>
              </w:rPr>
              <w:t>-Jürgen Knauß</w:t>
            </w:r>
          </w:p>
          <w:p w14:paraId="450F3E7A" w14:textId="1131DC25" w:rsidR="00335478" w:rsidRPr="00002455" w:rsidRDefault="00335478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142D205" w14:textId="611D4AF0" w:rsidR="00C422E9" w:rsidRPr="00002455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794CFF1" w14:textId="77777777" w:rsidR="00C422E9" w:rsidRPr="00204149" w:rsidRDefault="00C422E9" w:rsidP="00B91F12">
            <w:pPr>
              <w:rPr>
                <w:rFonts w:ascii="Lucida Sans" w:hAnsi="Lucida Sans"/>
                <w:color w:val="0000FF" w:themeColor="hyperlink"/>
                <w:sz w:val="16"/>
                <w:szCs w:val="16"/>
                <w:u w:val="single"/>
              </w:rPr>
            </w:pPr>
            <w:r w:rsidRPr="00204149">
              <w:rPr>
                <w:rFonts w:ascii="Lucida Sans" w:hAnsi="Lucida Sans"/>
                <w:color w:val="0000FF" w:themeColor="hyperlink"/>
                <w:sz w:val="16"/>
                <w:szCs w:val="16"/>
                <w:u w:val="single"/>
              </w:rPr>
              <w:t>hjknauss@aol.com</w:t>
            </w:r>
          </w:p>
        </w:tc>
        <w:tc>
          <w:tcPr>
            <w:tcW w:w="2268" w:type="dxa"/>
          </w:tcPr>
          <w:p w14:paraId="32FA1BDB" w14:textId="77777777" w:rsidR="00C422E9" w:rsidRPr="00204149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  <w:r w:rsidRPr="00204149">
              <w:rPr>
                <w:rFonts w:ascii="Lucida Sans" w:hAnsi="Lucida Sans"/>
                <w:sz w:val="16"/>
                <w:szCs w:val="16"/>
              </w:rPr>
              <w:t>07181-76022</w:t>
            </w:r>
          </w:p>
        </w:tc>
        <w:tc>
          <w:tcPr>
            <w:tcW w:w="2126" w:type="dxa"/>
          </w:tcPr>
          <w:p w14:paraId="400B6917" w14:textId="77777777" w:rsidR="00C422E9" w:rsidRPr="00204149" w:rsidRDefault="00C422E9" w:rsidP="00B91F12">
            <w:pPr>
              <w:rPr>
                <w:rFonts w:ascii="Lucida Sans" w:hAnsi="Lucida Sans"/>
                <w:sz w:val="16"/>
                <w:szCs w:val="16"/>
              </w:rPr>
            </w:pPr>
            <w:r w:rsidRPr="00204149">
              <w:rPr>
                <w:rFonts w:ascii="Lucida Sans" w:hAnsi="Lucida Sans"/>
                <w:sz w:val="16"/>
                <w:szCs w:val="16"/>
              </w:rPr>
              <w:t>0176-80839512</w:t>
            </w:r>
          </w:p>
        </w:tc>
      </w:tr>
      <w:tr w:rsidR="007D006B" w:rsidRPr="00204149" w14:paraId="1D75E99D" w14:textId="77777777" w:rsidTr="00C422E9">
        <w:tc>
          <w:tcPr>
            <w:tcW w:w="2660" w:type="dxa"/>
          </w:tcPr>
          <w:p w14:paraId="2748A4D8" w14:textId="77777777" w:rsidR="007D006B" w:rsidRDefault="007D006B" w:rsidP="00B91F12">
            <w:pPr>
              <w:rPr>
                <w:rFonts w:ascii="Lucida Sans" w:hAnsi="Lucida Sans"/>
                <w:sz w:val="22"/>
                <w:szCs w:val="22"/>
              </w:rPr>
            </w:pPr>
            <w:r>
              <w:rPr>
                <w:rFonts w:ascii="Lucida Sans" w:hAnsi="Lucida Sans"/>
                <w:sz w:val="22"/>
                <w:szCs w:val="22"/>
              </w:rPr>
              <w:t>Karin Maireis</w:t>
            </w:r>
          </w:p>
          <w:p w14:paraId="0208B040" w14:textId="65B336C2" w:rsidR="007D006B" w:rsidRPr="00002455" w:rsidRDefault="007D006B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3118" w:type="dxa"/>
          </w:tcPr>
          <w:p w14:paraId="225E2CA4" w14:textId="77777777" w:rsidR="007D006B" w:rsidRPr="00002455" w:rsidRDefault="007D006B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1E35B90" w14:textId="52B00C42" w:rsidR="007D006B" w:rsidRPr="00204149" w:rsidRDefault="00B33DD2" w:rsidP="00B91F12">
            <w:pPr>
              <w:rPr>
                <w:rFonts w:ascii="Lucida Sans" w:hAnsi="Lucida Sans"/>
                <w:color w:val="0000FF" w:themeColor="hyperlink"/>
                <w:sz w:val="16"/>
                <w:szCs w:val="16"/>
                <w:u w:val="single"/>
              </w:rPr>
            </w:pPr>
            <w:r w:rsidRPr="00B33DD2">
              <w:rPr>
                <w:rFonts w:ascii="Lucida Sans" w:hAnsi="Lucida Sans"/>
                <w:color w:val="0000FF" w:themeColor="hyperlink"/>
                <w:sz w:val="16"/>
                <w:szCs w:val="16"/>
                <w:u w:val="single"/>
              </w:rPr>
              <w:t>Karin.Maireis@gmail.com</w:t>
            </w:r>
          </w:p>
        </w:tc>
        <w:tc>
          <w:tcPr>
            <w:tcW w:w="2268" w:type="dxa"/>
          </w:tcPr>
          <w:p w14:paraId="5A3C4E78" w14:textId="46D32727" w:rsidR="007D006B" w:rsidRPr="00204149" w:rsidRDefault="00B33DD2" w:rsidP="00B91F12">
            <w:pPr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14:paraId="569B4369" w14:textId="7D3E9A26" w:rsidR="007D006B" w:rsidRPr="00204149" w:rsidRDefault="00B33DD2" w:rsidP="00B91F12">
            <w:pPr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0171-2224386</w:t>
            </w:r>
          </w:p>
        </w:tc>
      </w:tr>
      <w:tr w:rsidR="00505EB9" w14:paraId="2780F437" w14:textId="77777777" w:rsidTr="00166CC2">
        <w:trPr>
          <w:trHeight w:val="441"/>
        </w:trPr>
        <w:tc>
          <w:tcPr>
            <w:tcW w:w="2660" w:type="dxa"/>
          </w:tcPr>
          <w:p w14:paraId="5DFDEA25" w14:textId="77777777" w:rsidR="00505EB9" w:rsidRDefault="00505EB9" w:rsidP="00166CC2">
            <w:pPr>
              <w:rPr>
                <w:rFonts w:ascii="Lucida Sans" w:hAnsi="Lucida Sans"/>
                <w:sz w:val="22"/>
                <w:szCs w:val="22"/>
              </w:rPr>
            </w:pPr>
            <w:r>
              <w:rPr>
                <w:rFonts w:ascii="Lucida Sans" w:hAnsi="Lucida Sans"/>
                <w:sz w:val="22"/>
                <w:szCs w:val="22"/>
              </w:rPr>
              <w:t>Martina Zink</w:t>
            </w:r>
          </w:p>
          <w:p w14:paraId="710C6A33" w14:textId="77777777" w:rsidR="00505EB9" w:rsidRDefault="00505EB9" w:rsidP="00166CC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3118" w:type="dxa"/>
          </w:tcPr>
          <w:p w14:paraId="045321CA" w14:textId="77777777" w:rsidR="00505EB9" w:rsidRDefault="00505EB9" w:rsidP="00166CC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443EE38" w14:textId="77777777" w:rsidR="00505EB9" w:rsidRPr="00930629" w:rsidRDefault="00505EB9" w:rsidP="00166CC2">
            <w:pPr>
              <w:rPr>
                <w:rFonts w:ascii="Lucida Sans" w:hAnsi="Lucida Sans"/>
                <w:color w:val="0000FF" w:themeColor="hyperlink"/>
                <w:sz w:val="16"/>
                <w:szCs w:val="16"/>
                <w:u w:val="single"/>
              </w:rPr>
            </w:pPr>
            <w:r>
              <w:rPr>
                <w:rFonts w:ascii="Lucida Sans" w:hAnsi="Lucida Sans"/>
                <w:color w:val="0000FF" w:themeColor="hyperlink"/>
                <w:sz w:val="16"/>
                <w:szCs w:val="16"/>
                <w:u w:val="single"/>
              </w:rPr>
              <w:t>zink.welzheim@freenet.de</w:t>
            </w:r>
          </w:p>
        </w:tc>
        <w:tc>
          <w:tcPr>
            <w:tcW w:w="2268" w:type="dxa"/>
          </w:tcPr>
          <w:p w14:paraId="3D1697C9" w14:textId="77777777" w:rsidR="00505EB9" w:rsidRPr="008C2D3A" w:rsidRDefault="00505EB9" w:rsidP="00166CC2">
            <w:pPr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14:paraId="26C9D1C3" w14:textId="77777777" w:rsidR="00505EB9" w:rsidRDefault="00505EB9" w:rsidP="00166CC2">
            <w:pPr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0157-53268426</w:t>
            </w:r>
          </w:p>
        </w:tc>
      </w:tr>
      <w:tr w:rsidR="00C422E9" w:rsidRPr="00002455" w14:paraId="267E6F20" w14:textId="77777777" w:rsidTr="00C422E9">
        <w:tc>
          <w:tcPr>
            <w:tcW w:w="2660" w:type="dxa"/>
          </w:tcPr>
          <w:p w14:paraId="13F70675" w14:textId="77777777" w:rsidR="00C422E9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  <w:r>
              <w:rPr>
                <w:rFonts w:ascii="Lucida Sans" w:hAnsi="Lucida Sans"/>
                <w:sz w:val="22"/>
                <w:szCs w:val="22"/>
              </w:rPr>
              <w:t xml:space="preserve">Melanie </w:t>
            </w:r>
            <w:proofErr w:type="spellStart"/>
            <w:r>
              <w:rPr>
                <w:rFonts w:ascii="Lucida Sans" w:hAnsi="Lucida Sans"/>
                <w:sz w:val="22"/>
                <w:szCs w:val="22"/>
              </w:rPr>
              <w:t>Amrein</w:t>
            </w:r>
            <w:proofErr w:type="spellEnd"/>
          </w:p>
          <w:p w14:paraId="3DC20041" w14:textId="6168FE77" w:rsidR="00335478" w:rsidRDefault="00335478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3118" w:type="dxa"/>
          </w:tcPr>
          <w:p w14:paraId="03CFD1A9" w14:textId="53A1407C" w:rsidR="00C422E9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95FEC67" w14:textId="77777777" w:rsidR="00C422E9" w:rsidRPr="00930629" w:rsidRDefault="00C422E9" w:rsidP="00B91F12">
            <w:pPr>
              <w:rPr>
                <w:rFonts w:ascii="Lucida Sans" w:hAnsi="Lucida Sans"/>
                <w:color w:val="0000FF" w:themeColor="hyperlink"/>
                <w:sz w:val="16"/>
                <w:szCs w:val="16"/>
                <w:u w:val="single"/>
              </w:rPr>
            </w:pPr>
            <w:r>
              <w:rPr>
                <w:rFonts w:ascii="Lucida Sans" w:hAnsi="Lucida Sans"/>
                <w:color w:val="0000FF" w:themeColor="hyperlink"/>
                <w:sz w:val="16"/>
                <w:szCs w:val="16"/>
                <w:u w:val="single"/>
              </w:rPr>
              <w:t>melanie_amrein@web.de</w:t>
            </w:r>
          </w:p>
        </w:tc>
        <w:tc>
          <w:tcPr>
            <w:tcW w:w="2268" w:type="dxa"/>
          </w:tcPr>
          <w:p w14:paraId="6FFD1E48" w14:textId="77777777" w:rsidR="00C422E9" w:rsidRPr="008C2D3A" w:rsidRDefault="00C422E9" w:rsidP="00B91F12">
            <w:pPr>
              <w:rPr>
                <w:rFonts w:ascii="Lucida Sans" w:hAnsi="Lucida Sans"/>
                <w:sz w:val="16"/>
                <w:szCs w:val="16"/>
              </w:rPr>
            </w:pPr>
            <w:r w:rsidRPr="008C2D3A">
              <w:rPr>
                <w:rFonts w:ascii="Lucida Sans" w:hAnsi="Lucida Sans"/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14:paraId="5C7F9B87" w14:textId="77777777" w:rsidR="00C422E9" w:rsidRPr="008C2D3A" w:rsidRDefault="00C422E9" w:rsidP="00B91F12">
            <w:pPr>
              <w:rPr>
                <w:rFonts w:ascii="Lucida Sans" w:hAnsi="Lucida Sans"/>
                <w:sz w:val="16"/>
                <w:szCs w:val="16"/>
              </w:rPr>
            </w:pPr>
            <w:r w:rsidRPr="008C2D3A">
              <w:rPr>
                <w:rFonts w:ascii="Lucida Sans" w:hAnsi="Lucida Sans"/>
                <w:sz w:val="16"/>
                <w:szCs w:val="16"/>
              </w:rPr>
              <w:t>0171-7174308</w:t>
            </w:r>
          </w:p>
        </w:tc>
      </w:tr>
      <w:tr w:rsidR="00943C00" w14:paraId="390BE758" w14:textId="77777777" w:rsidTr="00166CC2">
        <w:trPr>
          <w:trHeight w:val="441"/>
        </w:trPr>
        <w:tc>
          <w:tcPr>
            <w:tcW w:w="2660" w:type="dxa"/>
          </w:tcPr>
          <w:p w14:paraId="1C1678FD" w14:textId="77777777" w:rsidR="00943C00" w:rsidRDefault="00943C00" w:rsidP="00166CC2">
            <w:pPr>
              <w:rPr>
                <w:rFonts w:ascii="Lucida Sans" w:hAnsi="Lucida Sans"/>
                <w:sz w:val="22"/>
                <w:szCs w:val="22"/>
              </w:rPr>
            </w:pPr>
            <w:r>
              <w:rPr>
                <w:rFonts w:ascii="Lucida Sans" w:hAnsi="Lucida Sans"/>
                <w:sz w:val="22"/>
                <w:szCs w:val="22"/>
              </w:rPr>
              <w:t>Petra Zweifel</w:t>
            </w:r>
          </w:p>
          <w:p w14:paraId="7C419D7C" w14:textId="4B33C4EC" w:rsidR="00901591" w:rsidRDefault="00901591" w:rsidP="00166CC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3118" w:type="dxa"/>
          </w:tcPr>
          <w:p w14:paraId="7C43AA16" w14:textId="77777777" w:rsidR="00943C00" w:rsidRDefault="00943C00" w:rsidP="00166CC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AE0FA90" w14:textId="77777777" w:rsidR="00943C00" w:rsidRPr="00930629" w:rsidRDefault="00943C00" w:rsidP="00166CC2">
            <w:pPr>
              <w:rPr>
                <w:rFonts w:ascii="Lucida Sans" w:hAnsi="Lucida Sans"/>
                <w:color w:val="0000FF" w:themeColor="hyperlink"/>
                <w:sz w:val="16"/>
                <w:szCs w:val="16"/>
                <w:u w:val="single"/>
              </w:rPr>
            </w:pPr>
            <w:r w:rsidRPr="00B33DD2">
              <w:rPr>
                <w:rFonts w:ascii="Lucida Sans" w:hAnsi="Lucida Sans"/>
                <w:color w:val="0000FF" w:themeColor="hyperlink"/>
                <w:sz w:val="16"/>
                <w:szCs w:val="16"/>
                <w:u w:val="single"/>
              </w:rPr>
              <w:t>info@laufstark-praxis.de</w:t>
            </w:r>
          </w:p>
        </w:tc>
        <w:tc>
          <w:tcPr>
            <w:tcW w:w="2268" w:type="dxa"/>
          </w:tcPr>
          <w:p w14:paraId="33F947CC" w14:textId="77777777" w:rsidR="00943C00" w:rsidRPr="008C2D3A" w:rsidRDefault="00943C00" w:rsidP="00166CC2">
            <w:pPr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14:paraId="7D441CA5" w14:textId="77777777" w:rsidR="00943C00" w:rsidRDefault="00943C00" w:rsidP="00166CC2">
            <w:pPr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0173-3144436</w:t>
            </w:r>
          </w:p>
        </w:tc>
      </w:tr>
      <w:tr w:rsidR="00C422E9" w:rsidRPr="00002455" w14:paraId="265EBEF8" w14:textId="77777777" w:rsidTr="00C422E9">
        <w:trPr>
          <w:trHeight w:val="441"/>
        </w:trPr>
        <w:tc>
          <w:tcPr>
            <w:tcW w:w="2660" w:type="dxa"/>
          </w:tcPr>
          <w:p w14:paraId="77E738A3" w14:textId="77777777" w:rsidR="00C422E9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  <w:r>
              <w:rPr>
                <w:rFonts w:ascii="Lucida Sans" w:hAnsi="Lucida Sans"/>
                <w:sz w:val="22"/>
                <w:szCs w:val="22"/>
              </w:rPr>
              <w:t>Uwe Wagner</w:t>
            </w:r>
          </w:p>
          <w:p w14:paraId="22621773" w14:textId="06BF6736" w:rsidR="00335478" w:rsidRPr="00002455" w:rsidRDefault="00335478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3118" w:type="dxa"/>
          </w:tcPr>
          <w:p w14:paraId="7E8596B2" w14:textId="6C33C151" w:rsidR="00C422E9" w:rsidRPr="00002455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EA062E0" w14:textId="77777777" w:rsidR="00C422E9" w:rsidRPr="00930629" w:rsidRDefault="00C422E9" w:rsidP="00B91F12">
            <w:pPr>
              <w:rPr>
                <w:rFonts w:ascii="Lucida Sans" w:hAnsi="Lucida Sans"/>
                <w:color w:val="0000FF" w:themeColor="hyperlink"/>
                <w:sz w:val="16"/>
                <w:szCs w:val="16"/>
                <w:u w:val="single"/>
              </w:rPr>
            </w:pPr>
            <w:r w:rsidRPr="00930629">
              <w:rPr>
                <w:rFonts w:ascii="Lucida Sans" w:hAnsi="Lucida Sans"/>
                <w:color w:val="0000FF" w:themeColor="hyperlink"/>
                <w:sz w:val="16"/>
                <w:szCs w:val="16"/>
                <w:u w:val="single"/>
              </w:rPr>
              <w:t>uwe.h.wagner@t-online.de</w:t>
            </w:r>
          </w:p>
        </w:tc>
        <w:tc>
          <w:tcPr>
            <w:tcW w:w="2268" w:type="dxa"/>
          </w:tcPr>
          <w:p w14:paraId="29FDEEAA" w14:textId="77777777" w:rsidR="00C422E9" w:rsidRPr="008C2D3A" w:rsidRDefault="00C422E9" w:rsidP="00B91F12">
            <w:pPr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07172-8498</w:t>
            </w:r>
          </w:p>
        </w:tc>
        <w:tc>
          <w:tcPr>
            <w:tcW w:w="2126" w:type="dxa"/>
          </w:tcPr>
          <w:p w14:paraId="0DB9A795" w14:textId="77777777" w:rsidR="00C422E9" w:rsidRPr="008C2D3A" w:rsidRDefault="00C422E9" w:rsidP="00B91F12">
            <w:pPr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01573-9323838</w:t>
            </w:r>
          </w:p>
        </w:tc>
      </w:tr>
      <w:tr w:rsidR="00C422E9" w:rsidRPr="00002455" w14:paraId="684D6CBE" w14:textId="77777777" w:rsidTr="00C422E9">
        <w:trPr>
          <w:trHeight w:val="441"/>
        </w:trPr>
        <w:tc>
          <w:tcPr>
            <w:tcW w:w="2660" w:type="dxa"/>
          </w:tcPr>
          <w:p w14:paraId="1BD100A5" w14:textId="77777777" w:rsidR="00C422E9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  <w:r>
              <w:rPr>
                <w:rFonts w:ascii="Lucida Sans" w:hAnsi="Lucida Sans"/>
                <w:sz w:val="22"/>
                <w:szCs w:val="22"/>
              </w:rPr>
              <w:t>Ursula Mayer</w:t>
            </w:r>
          </w:p>
          <w:p w14:paraId="3C127788" w14:textId="77777777" w:rsidR="00C422E9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3118" w:type="dxa"/>
          </w:tcPr>
          <w:p w14:paraId="7C0B4C1F" w14:textId="188C2C53" w:rsidR="00C422E9" w:rsidRDefault="00C422E9" w:rsidP="00B91F12">
            <w:pPr>
              <w:rPr>
                <w:rFonts w:ascii="Lucida Sans" w:hAnsi="Lucida Sa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F1742F0" w14:textId="77777777" w:rsidR="00C422E9" w:rsidRPr="00930629" w:rsidRDefault="00CA0386" w:rsidP="00B91F12">
            <w:pPr>
              <w:rPr>
                <w:rFonts w:ascii="Lucida Sans" w:hAnsi="Lucida Sans"/>
                <w:color w:val="0000FF" w:themeColor="hyperlink"/>
                <w:sz w:val="16"/>
                <w:szCs w:val="16"/>
                <w:u w:val="single"/>
              </w:rPr>
            </w:pPr>
            <w:hyperlink r:id="rId9" w:history="1">
              <w:r w:rsidR="00C422E9" w:rsidRPr="00476576">
                <w:rPr>
                  <w:rStyle w:val="Hyperlink"/>
                  <w:rFonts w:ascii="Lucida Sans" w:hAnsi="Lucida Sans"/>
                  <w:sz w:val="16"/>
                  <w:szCs w:val="16"/>
                </w:rPr>
                <w:t>utmayer@gmx.de</w:t>
              </w:r>
            </w:hyperlink>
          </w:p>
        </w:tc>
        <w:tc>
          <w:tcPr>
            <w:tcW w:w="2268" w:type="dxa"/>
          </w:tcPr>
          <w:p w14:paraId="3A6FFD4E" w14:textId="77777777" w:rsidR="00C422E9" w:rsidRPr="008C2D3A" w:rsidRDefault="00C422E9" w:rsidP="00B91F12">
            <w:pPr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07151-73993</w:t>
            </w:r>
          </w:p>
        </w:tc>
        <w:tc>
          <w:tcPr>
            <w:tcW w:w="2126" w:type="dxa"/>
          </w:tcPr>
          <w:p w14:paraId="75556696" w14:textId="77777777" w:rsidR="00C422E9" w:rsidRDefault="00C422E9" w:rsidP="00B91F12">
            <w:pPr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  <w:t>0179-6995618</w:t>
            </w:r>
          </w:p>
        </w:tc>
      </w:tr>
    </w:tbl>
    <w:p w14:paraId="7B9D7D9A" w14:textId="77777777" w:rsidR="008F55C4" w:rsidRPr="00002455" w:rsidRDefault="008F55C4" w:rsidP="00C632FD">
      <w:pPr>
        <w:rPr>
          <w:rFonts w:ascii="Lucida Sans" w:hAnsi="Lucida Sans"/>
          <w:sz w:val="22"/>
          <w:szCs w:val="22"/>
        </w:rPr>
      </w:pPr>
    </w:p>
    <w:sectPr w:rsidR="008F55C4" w:rsidRPr="00002455" w:rsidSect="00C6411B">
      <w:headerReference w:type="default" r:id="rId10"/>
      <w:pgSz w:w="16838" w:h="11906" w:orient="landscape"/>
      <w:pgMar w:top="97" w:right="1417" w:bottom="851" w:left="1134" w:header="708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46979" w14:textId="77777777" w:rsidR="00CA0386" w:rsidRDefault="00CA0386">
      <w:r>
        <w:separator/>
      </w:r>
    </w:p>
  </w:endnote>
  <w:endnote w:type="continuationSeparator" w:id="0">
    <w:p w14:paraId="2F8D1550" w14:textId="77777777" w:rsidR="00CA0386" w:rsidRDefault="00CA0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B7D7F" w14:textId="77777777" w:rsidR="00CA0386" w:rsidRDefault="00CA0386">
      <w:r>
        <w:separator/>
      </w:r>
    </w:p>
  </w:footnote>
  <w:footnote w:type="continuationSeparator" w:id="0">
    <w:p w14:paraId="200C5303" w14:textId="77777777" w:rsidR="00CA0386" w:rsidRDefault="00CA0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3A09C" w14:textId="77777777" w:rsidR="00C85FE3" w:rsidRDefault="00FB5DEC" w:rsidP="00764C79">
    <w:pPr>
      <w:pStyle w:val="Kopfzeile"/>
      <w:jc w:val="right"/>
      <w:rPr>
        <w:rFonts w:ascii="Lucida Sans" w:hAnsi="Lucida Sans" w:cs="Arial"/>
        <w:b/>
        <w:bCs/>
        <w:i/>
        <w:iCs/>
        <w:sz w:val="28"/>
        <w:szCs w:val="28"/>
      </w:rPr>
    </w:pPr>
    <w:r>
      <w:rPr>
        <w:rFonts w:ascii="Lucida Sans" w:hAnsi="Lucida Sans" w:cs="Arial"/>
        <w:b/>
        <w:bCs/>
        <w:i/>
        <w:iCs/>
        <w:sz w:val="28"/>
        <w:szCs w:val="28"/>
      </w:rPr>
      <w:t xml:space="preserve">KTSV </w:t>
    </w:r>
    <w:proofErr w:type="spellStart"/>
    <w:r>
      <w:rPr>
        <w:rFonts w:ascii="Lucida Sans" w:hAnsi="Lucida Sans" w:cs="Arial"/>
        <w:b/>
        <w:bCs/>
        <w:i/>
        <w:iCs/>
        <w:sz w:val="28"/>
        <w:szCs w:val="28"/>
      </w:rPr>
      <w:t>Hößlinswart</w:t>
    </w:r>
    <w:proofErr w:type="spellEnd"/>
    <w:r>
      <w:rPr>
        <w:rFonts w:ascii="Lucida Sans" w:hAnsi="Lucida Sans" w:cs="Arial"/>
        <w:b/>
        <w:bCs/>
        <w:i/>
        <w:iCs/>
        <w:sz w:val="28"/>
        <w:szCs w:val="28"/>
      </w:rPr>
      <w:t xml:space="preserve"> e.V.</w:t>
    </w:r>
  </w:p>
  <w:p w14:paraId="033537C0" w14:textId="77777777" w:rsidR="00251188" w:rsidRDefault="00FB5DEC" w:rsidP="0052725E">
    <w:pPr>
      <w:pStyle w:val="Kopfzeile"/>
      <w:jc w:val="right"/>
      <w:rPr>
        <w:rFonts w:ascii="Lucida Sans" w:hAnsi="Lucida Sans" w:cs="Arial"/>
        <w:b/>
        <w:bCs/>
        <w:i/>
        <w:iCs/>
        <w:sz w:val="20"/>
        <w:szCs w:val="20"/>
      </w:rPr>
    </w:pPr>
    <w:r w:rsidRPr="00FB5DEC">
      <w:rPr>
        <w:rFonts w:ascii="Lucida Sans" w:hAnsi="Lucida Sans" w:cs="Arial"/>
        <w:b/>
        <w:bCs/>
        <w:i/>
        <w:iCs/>
        <w:sz w:val="20"/>
        <w:szCs w:val="20"/>
      </w:rPr>
      <w:t>Abteilung Hundespor</w:t>
    </w:r>
    <w:r w:rsidR="00251188">
      <w:rPr>
        <w:rFonts w:ascii="Lucida Sans" w:hAnsi="Lucida Sans" w:cs="Arial"/>
        <w:b/>
        <w:bCs/>
        <w:i/>
        <w:iCs/>
        <w:sz w:val="20"/>
        <w:szCs w:val="20"/>
      </w:rPr>
      <w:t>t</w:t>
    </w:r>
  </w:p>
  <w:p w14:paraId="2BA86146" w14:textId="77777777" w:rsidR="00C85FE3" w:rsidRPr="0052725E" w:rsidRDefault="00C85FE3" w:rsidP="0052725E">
    <w:pPr>
      <w:pStyle w:val="Kopfzeile"/>
      <w:jc w:val="right"/>
      <w:rPr>
        <w:rFonts w:ascii="Lucida Sans" w:hAnsi="Lucida Sans" w:cs="Arial"/>
        <w:b/>
        <w:bCs/>
        <w:i/>
        <w:iCs/>
        <w:sz w:val="20"/>
        <w:szCs w:val="20"/>
      </w:rPr>
    </w:pPr>
    <w:r w:rsidRPr="00C94C3D">
      <w:rPr>
        <w:rFonts w:ascii="Lucida Sans" w:hAnsi="Lucida Sans" w:cs="Arial"/>
        <w:sz w:val="16"/>
        <w:szCs w:val="16"/>
      </w:rPr>
      <w:t>Hans-Jürgen Knauß</w:t>
    </w:r>
  </w:p>
  <w:p w14:paraId="75A872F5" w14:textId="77777777" w:rsidR="00C85FE3" w:rsidRPr="00C94C3D" w:rsidRDefault="00C85FE3">
    <w:pPr>
      <w:pStyle w:val="Kopfzeile"/>
      <w:jc w:val="right"/>
      <w:rPr>
        <w:rFonts w:ascii="Lucida Sans" w:hAnsi="Lucida Sans" w:cs="Arial"/>
        <w:sz w:val="16"/>
        <w:szCs w:val="16"/>
        <w:lang w:val="en-GB"/>
      </w:rPr>
    </w:pPr>
    <w:r w:rsidRPr="00C94C3D">
      <w:rPr>
        <w:rFonts w:ascii="Lucida Sans" w:hAnsi="Lucida Sans" w:cs="Arial"/>
        <w:sz w:val="16"/>
        <w:szCs w:val="16"/>
      </w:rPr>
      <w:t xml:space="preserve">Grabenstr. </w:t>
    </w:r>
    <w:r w:rsidRPr="00C94C3D">
      <w:rPr>
        <w:rFonts w:ascii="Lucida Sans" w:hAnsi="Lucida Sans" w:cs="Arial"/>
        <w:sz w:val="16"/>
        <w:szCs w:val="16"/>
        <w:lang w:val="en-GB"/>
      </w:rPr>
      <w:t>10</w:t>
    </w:r>
  </w:p>
  <w:p w14:paraId="5A4F1F38" w14:textId="77777777" w:rsidR="00C85FE3" w:rsidRPr="00C94C3D" w:rsidRDefault="00C85FE3">
    <w:pPr>
      <w:pStyle w:val="Kopfzeile"/>
      <w:jc w:val="right"/>
      <w:rPr>
        <w:rFonts w:ascii="Lucida Sans" w:hAnsi="Lucida Sans" w:cs="Arial"/>
        <w:sz w:val="16"/>
        <w:szCs w:val="16"/>
        <w:lang w:val="en-GB"/>
      </w:rPr>
    </w:pPr>
    <w:r w:rsidRPr="00C94C3D">
      <w:rPr>
        <w:rFonts w:ascii="Lucida Sans" w:hAnsi="Lucida Sans" w:cs="Arial"/>
        <w:sz w:val="16"/>
        <w:szCs w:val="16"/>
        <w:lang w:val="en-GB"/>
      </w:rPr>
      <w:t>73650 Winterbach</w:t>
    </w:r>
  </w:p>
  <w:p w14:paraId="286D9378" w14:textId="77777777" w:rsidR="00C85FE3" w:rsidRDefault="00C85FE3">
    <w:pPr>
      <w:pStyle w:val="Kopfzeile"/>
      <w:jc w:val="right"/>
      <w:rPr>
        <w:rFonts w:ascii="Lucida Sans" w:hAnsi="Lucida Sans" w:cs="Arial"/>
        <w:sz w:val="16"/>
        <w:szCs w:val="16"/>
        <w:lang w:val="en-GB"/>
      </w:rPr>
    </w:pPr>
    <w:r w:rsidRPr="00C94C3D">
      <w:rPr>
        <w:rFonts w:ascii="Lucida Sans" w:hAnsi="Lucida Sans" w:cs="Arial"/>
        <w:sz w:val="16"/>
        <w:szCs w:val="16"/>
        <w:lang w:val="en-GB"/>
      </w:rPr>
      <w:t>Tel.: 07181/76022</w:t>
    </w:r>
  </w:p>
  <w:p w14:paraId="0EBF1A32" w14:textId="77777777" w:rsidR="00FB5DEC" w:rsidRPr="00C94C3D" w:rsidRDefault="00FB5DEC">
    <w:pPr>
      <w:pStyle w:val="Kopfzeile"/>
      <w:jc w:val="right"/>
      <w:rPr>
        <w:rFonts w:ascii="Lucida Sans" w:hAnsi="Lucida Sans" w:cs="Arial"/>
        <w:sz w:val="16"/>
        <w:szCs w:val="16"/>
        <w:lang w:val="en-GB"/>
      </w:rPr>
    </w:pPr>
    <w:r>
      <w:rPr>
        <w:rFonts w:ascii="Lucida Sans" w:hAnsi="Lucida Sans" w:cs="Arial"/>
        <w:sz w:val="16"/>
        <w:szCs w:val="16"/>
        <w:lang w:val="en-GB"/>
      </w:rPr>
      <w:t>Mobil: 0176 80839512</w:t>
    </w:r>
  </w:p>
  <w:p w14:paraId="545C9B19" w14:textId="77777777" w:rsidR="00C85FE3" w:rsidRPr="00C94C3D" w:rsidRDefault="00C85FE3" w:rsidP="00A54432">
    <w:pPr>
      <w:pStyle w:val="Kopfzeile"/>
      <w:jc w:val="right"/>
      <w:rPr>
        <w:sz w:val="16"/>
        <w:szCs w:val="16"/>
      </w:rPr>
    </w:pPr>
    <w:r w:rsidRPr="00C94C3D">
      <w:rPr>
        <w:rFonts w:ascii="Lucida Sans" w:hAnsi="Lucida Sans" w:cs="Arial"/>
        <w:sz w:val="16"/>
        <w:szCs w:val="16"/>
        <w:lang w:val="en-GB"/>
      </w:rPr>
      <w:t xml:space="preserve">Email: </w:t>
    </w:r>
    <w:hyperlink r:id="rId1" w:history="1">
      <w:r w:rsidRPr="00C94C3D">
        <w:rPr>
          <w:rStyle w:val="Hyperlink"/>
          <w:rFonts w:ascii="Lucida Sans" w:hAnsi="Lucida Sans" w:cs="Arial"/>
          <w:sz w:val="16"/>
          <w:szCs w:val="16"/>
          <w:lang w:val="en-GB"/>
        </w:rPr>
        <w:t>HjKnauss@aol.com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76678"/>
    <w:multiLevelType w:val="hybridMultilevel"/>
    <w:tmpl w:val="8A4AA482"/>
    <w:lvl w:ilvl="0" w:tplc="0407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7DA3FF2"/>
    <w:multiLevelType w:val="hybridMultilevel"/>
    <w:tmpl w:val="DD743556"/>
    <w:lvl w:ilvl="0" w:tplc="B2F4EC96"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B04E0"/>
    <w:multiLevelType w:val="hybridMultilevel"/>
    <w:tmpl w:val="80AA5EE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B3262A"/>
    <w:multiLevelType w:val="hybridMultilevel"/>
    <w:tmpl w:val="A6348930"/>
    <w:lvl w:ilvl="0" w:tplc="E1367BC4">
      <w:start w:val="1"/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75E94"/>
    <w:multiLevelType w:val="hybridMultilevel"/>
    <w:tmpl w:val="42BE08D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64E"/>
    <w:rsid w:val="00002455"/>
    <w:rsid w:val="00061B76"/>
    <w:rsid w:val="0006264E"/>
    <w:rsid w:val="00092F17"/>
    <w:rsid w:val="000B785C"/>
    <w:rsid w:val="000C6FAA"/>
    <w:rsid w:val="000D0778"/>
    <w:rsid w:val="000D2E2C"/>
    <w:rsid w:val="000D52D2"/>
    <w:rsid w:val="000E72CA"/>
    <w:rsid w:val="0012518A"/>
    <w:rsid w:val="001303E0"/>
    <w:rsid w:val="00130940"/>
    <w:rsid w:val="001533A3"/>
    <w:rsid w:val="001572BA"/>
    <w:rsid w:val="00157502"/>
    <w:rsid w:val="001B20AF"/>
    <w:rsid w:val="001D6827"/>
    <w:rsid w:val="001E612C"/>
    <w:rsid w:val="001F5486"/>
    <w:rsid w:val="00204149"/>
    <w:rsid w:val="00251188"/>
    <w:rsid w:val="002A3D4D"/>
    <w:rsid w:val="002A7ACE"/>
    <w:rsid w:val="002D6D8A"/>
    <w:rsid w:val="00335478"/>
    <w:rsid w:val="003519E6"/>
    <w:rsid w:val="0036370B"/>
    <w:rsid w:val="0039277D"/>
    <w:rsid w:val="0040091E"/>
    <w:rsid w:val="00401B29"/>
    <w:rsid w:val="00407704"/>
    <w:rsid w:val="00435D6E"/>
    <w:rsid w:val="00456324"/>
    <w:rsid w:val="00477A75"/>
    <w:rsid w:val="004D53E5"/>
    <w:rsid w:val="004F0046"/>
    <w:rsid w:val="00505EB9"/>
    <w:rsid w:val="005200D9"/>
    <w:rsid w:val="0052725E"/>
    <w:rsid w:val="00534296"/>
    <w:rsid w:val="005611CE"/>
    <w:rsid w:val="00565CCE"/>
    <w:rsid w:val="005D2BAA"/>
    <w:rsid w:val="005E2E3B"/>
    <w:rsid w:val="006A08AC"/>
    <w:rsid w:val="006A4C08"/>
    <w:rsid w:val="006D039D"/>
    <w:rsid w:val="006D58A4"/>
    <w:rsid w:val="006F221A"/>
    <w:rsid w:val="00764C79"/>
    <w:rsid w:val="0077675B"/>
    <w:rsid w:val="00776B7A"/>
    <w:rsid w:val="007D006B"/>
    <w:rsid w:val="007E172C"/>
    <w:rsid w:val="00820F56"/>
    <w:rsid w:val="00823C25"/>
    <w:rsid w:val="008725FC"/>
    <w:rsid w:val="008B37A2"/>
    <w:rsid w:val="008C2D3A"/>
    <w:rsid w:val="008C4897"/>
    <w:rsid w:val="008E2AD1"/>
    <w:rsid w:val="008F55C4"/>
    <w:rsid w:val="00901591"/>
    <w:rsid w:val="00930629"/>
    <w:rsid w:val="00932150"/>
    <w:rsid w:val="00943C00"/>
    <w:rsid w:val="00983406"/>
    <w:rsid w:val="009838DA"/>
    <w:rsid w:val="00984026"/>
    <w:rsid w:val="00991001"/>
    <w:rsid w:val="00994865"/>
    <w:rsid w:val="009C369B"/>
    <w:rsid w:val="009F5BE1"/>
    <w:rsid w:val="00A15C96"/>
    <w:rsid w:val="00A2123F"/>
    <w:rsid w:val="00A3376B"/>
    <w:rsid w:val="00A54432"/>
    <w:rsid w:val="00A93091"/>
    <w:rsid w:val="00AE14A1"/>
    <w:rsid w:val="00AE572A"/>
    <w:rsid w:val="00AF3034"/>
    <w:rsid w:val="00B271CD"/>
    <w:rsid w:val="00B33DD2"/>
    <w:rsid w:val="00B57370"/>
    <w:rsid w:val="00B67250"/>
    <w:rsid w:val="00B7458D"/>
    <w:rsid w:val="00B91F12"/>
    <w:rsid w:val="00BD1F9E"/>
    <w:rsid w:val="00C136C8"/>
    <w:rsid w:val="00C422E9"/>
    <w:rsid w:val="00C632FD"/>
    <w:rsid w:val="00C6411B"/>
    <w:rsid w:val="00C70917"/>
    <w:rsid w:val="00C85FE3"/>
    <w:rsid w:val="00C94C3D"/>
    <w:rsid w:val="00C95881"/>
    <w:rsid w:val="00C9783C"/>
    <w:rsid w:val="00C97847"/>
    <w:rsid w:val="00CA0386"/>
    <w:rsid w:val="00CC1231"/>
    <w:rsid w:val="00CC48B1"/>
    <w:rsid w:val="00CC6CD0"/>
    <w:rsid w:val="00CE77CB"/>
    <w:rsid w:val="00D14CAE"/>
    <w:rsid w:val="00D53A91"/>
    <w:rsid w:val="00DC7D3F"/>
    <w:rsid w:val="00DF40C9"/>
    <w:rsid w:val="00DF5391"/>
    <w:rsid w:val="00E04E39"/>
    <w:rsid w:val="00E23379"/>
    <w:rsid w:val="00E81722"/>
    <w:rsid w:val="00EE2785"/>
    <w:rsid w:val="00F12A76"/>
    <w:rsid w:val="00F344E5"/>
    <w:rsid w:val="00F57190"/>
    <w:rsid w:val="00FA6D4D"/>
    <w:rsid w:val="00FA73FA"/>
    <w:rsid w:val="00FB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3EBFA5"/>
  <w15:docId w15:val="{E06B878D-DC0E-4478-B555-75691610F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20"/>
      <w:szCs w:val="20"/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Lucida Sans" w:hAnsi="Lucida Sans"/>
      <w:b/>
      <w:bCs/>
      <w:i/>
      <w:iCs/>
      <w:sz w:val="2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E278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Textkrper">
    <w:name w:val="Body Text"/>
    <w:basedOn w:val="Standard"/>
    <w:semiHidden/>
    <w:rPr>
      <w:rFonts w:ascii="Lucida Sans" w:hAnsi="Lucida Sans"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725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7250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136C8"/>
    <w:pPr>
      <w:ind w:left="720"/>
      <w:contextualSpacing/>
    </w:pPr>
  </w:style>
  <w:style w:type="table" w:styleId="Tabellenraster">
    <w:name w:val="Table Grid"/>
    <w:basedOn w:val="NormaleTabelle"/>
    <w:uiPriority w:val="59"/>
    <w:rsid w:val="008F5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456324"/>
    <w:rPr>
      <w:color w:val="605E5C"/>
      <w:shd w:val="clear" w:color="auto" w:fill="E1DFDD"/>
    </w:rPr>
  </w:style>
  <w:style w:type="character" w:customStyle="1" w:styleId="FuzeileZchn">
    <w:name w:val="Fußzeile Zchn"/>
    <w:basedOn w:val="Absatz-Standardschriftart"/>
    <w:link w:val="Fuzeile"/>
    <w:uiPriority w:val="99"/>
    <w:rsid w:val="00FA6D4D"/>
    <w:rPr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1B20AF"/>
    <w:rPr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E278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ngerbergalm@t-online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stian_Hauser@web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tmayer@gmx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HjKnauss@aol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Verein der Hundefreunde Winterbach e</vt:lpstr>
    </vt:vector>
  </TitlesOfParts>
  <Company/>
  <LinksUpToDate>false</LinksUpToDate>
  <CharactersWithSpaces>902</CharactersWithSpaces>
  <SharedDoc>false</SharedDoc>
  <HLinks>
    <vt:vector size="6" baseType="variant">
      <vt:variant>
        <vt:i4>1900582</vt:i4>
      </vt:variant>
      <vt:variant>
        <vt:i4>0</vt:i4>
      </vt:variant>
      <vt:variant>
        <vt:i4>0</vt:i4>
      </vt:variant>
      <vt:variant>
        <vt:i4>5</vt:i4>
      </vt:variant>
      <vt:variant>
        <vt:lpwstr>mailto:HjKnauss@aol.com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Verein der Hundefreunde Winterbach e</dc:title>
  <dc:creator>HJ Knauss</dc:creator>
  <cp:lastModifiedBy>Hans-Jürgen Knauß</cp:lastModifiedBy>
  <cp:revision>11</cp:revision>
  <cp:lastPrinted>2024-12-16T20:54:00Z</cp:lastPrinted>
  <dcterms:created xsi:type="dcterms:W3CDTF">2026-02-05T13:50:00Z</dcterms:created>
  <dcterms:modified xsi:type="dcterms:W3CDTF">2026-10-01T11:00:00Z</dcterms:modified>
</cp:coreProperties>
</file>